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C202" w14:textId="77777777" w:rsidR="00011043" w:rsidRDefault="00011043" w:rsidP="0001104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Student School Supply List</w:t>
      </w:r>
    </w:p>
    <w:p w14:paraId="4C33B3BF" w14:textId="63CA1126" w:rsidR="00011043" w:rsidRDefault="00011043" w:rsidP="0001104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1</w:t>
      </w:r>
      <w:r>
        <w:rPr>
          <w:b/>
          <w:sz w:val="32"/>
          <w:szCs w:val="32"/>
          <w:highlight w:val="yellow"/>
          <w:u w:val="single"/>
          <w:vertAlign w:val="superscript"/>
        </w:rPr>
        <w:t>st</w:t>
      </w:r>
      <w:r>
        <w:rPr>
          <w:b/>
          <w:sz w:val="32"/>
          <w:szCs w:val="32"/>
          <w:highlight w:val="yellow"/>
          <w:u w:val="single"/>
        </w:rPr>
        <w:t>/2</w:t>
      </w:r>
      <w:r>
        <w:rPr>
          <w:b/>
          <w:sz w:val="32"/>
          <w:szCs w:val="32"/>
          <w:highlight w:val="yellow"/>
          <w:u w:val="single"/>
          <w:vertAlign w:val="superscript"/>
        </w:rPr>
        <w:t>nd</w:t>
      </w:r>
      <w:r w:rsidR="00AD0AAA">
        <w:rPr>
          <w:b/>
          <w:sz w:val="32"/>
          <w:szCs w:val="32"/>
          <w:highlight w:val="yellow"/>
          <w:u w:val="single"/>
          <w:vertAlign w:val="superscript"/>
        </w:rPr>
        <w:t xml:space="preserve">/ </w:t>
      </w:r>
      <w:r>
        <w:rPr>
          <w:b/>
          <w:sz w:val="32"/>
          <w:szCs w:val="32"/>
          <w:highlight w:val="yellow"/>
          <w:u w:val="single"/>
          <w:vertAlign w:val="superscript"/>
        </w:rPr>
        <w:t xml:space="preserve"> </w:t>
      </w:r>
      <w:r>
        <w:rPr>
          <w:b/>
          <w:sz w:val="32"/>
          <w:szCs w:val="32"/>
          <w:highlight w:val="yellow"/>
          <w:u w:val="single"/>
        </w:rPr>
        <w:t xml:space="preserve"> </w:t>
      </w:r>
      <w:r w:rsidR="00AD0AAA">
        <w:rPr>
          <w:b/>
          <w:sz w:val="32"/>
          <w:szCs w:val="32"/>
          <w:highlight w:val="yellow"/>
          <w:u w:val="single"/>
        </w:rPr>
        <w:t>3</w:t>
      </w:r>
      <w:r w:rsidR="00AD0AAA" w:rsidRPr="00AD0AAA">
        <w:rPr>
          <w:b/>
          <w:sz w:val="32"/>
          <w:szCs w:val="32"/>
          <w:highlight w:val="yellow"/>
          <w:u w:val="single"/>
          <w:vertAlign w:val="superscript"/>
        </w:rPr>
        <w:t>rd</w:t>
      </w:r>
      <w:r w:rsidR="00AD0AAA">
        <w:rPr>
          <w:b/>
          <w:sz w:val="32"/>
          <w:szCs w:val="32"/>
          <w:highlight w:val="yellow"/>
          <w:u w:val="single"/>
        </w:rPr>
        <w:t xml:space="preserve"> </w:t>
      </w:r>
      <w:r>
        <w:rPr>
          <w:b/>
          <w:sz w:val="32"/>
          <w:szCs w:val="32"/>
          <w:highlight w:val="yellow"/>
          <w:u w:val="single"/>
        </w:rPr>
        <w:t>Grade</w:t>
      </w:r>
    </w:p>
    <w:p w14:paraId="76838B50" w14:textId="75515DA2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glue sticks</w:t>
      </w:r>
    </w:p>
    <w:p w14:paraId="2F846F9A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glue bottle</w:t>
      </w:r>
    </w:p>
    <w:p w14:paraId="06BA4462" w14:textId="65C9E1B6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011043">
        <w:rPr>
          <w:sz w:val="24"/>
          <w:szCs w:val="24"/>
        </w:rPr>
        <w:tab/>
        <w:t xml:space="preserve"> #2 pencils</w:t>
      </w:r>
    </w:p>
    <w:p w14:paraId="32DE2A7C" w14:textId="10076BA7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personal pencil sharpeners</w:t>
      </w:r>
    </w:p>
    <w:p w14:paraId="1010AA7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Pink erasers</w:t>
      </w:r>
    </w:p>
    <w:p w14:paraId="6A67914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Pencil Case</w:t>
      </w:r>
    </w:p>
    <w:p w14:paraId="223C738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</w:p>
    <w:p w14:paraId="0428169A" w14:textId="10FD0923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 xml:space="preserve"> 8ct Crayola Classic Thick Washable Markers</w:t>
      </w:r>
    </w:p>
    <w:p w14:paraId="752FAB7F" w14:textId="518FB419" w:rsidR="00042329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Crayola skinny Markers</w:t>
      </w:r>
    </w:p>
    <w:p w14:paraId="10F7B34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 xml:space="preserve">12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 Crayola Colored Pencils</w:t>
      </w:r>
    </w:p>
    <w:p w14:paraId="09A5F135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Ream White Copy Paper</w:t>
      </w:r>
    </w:p>
    <w:p w14:paraId="3275CAA2" w14:textId="5F917492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dry erase marker</w:t>
      </w:r>
    </w:p>
    <w:p w14:paraId="6BEB6A69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handwriting notebook</w:t>
      </w:r>
    </w:p>
    <w:p w14:paraId="415E3BE0" w14:textId="1DB99FFC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011043">
        <w:rPr>
          <w:sz w:val="24"/>
          <w:szCs w:val="24"/>
        </w:rPr>
        <w:tab/>
        <w:t xml:space="preserve"> composition Notebook-wide ruled</w:t>
      </w:r>
    </w:p>
    <w:p w14:paraId="753B37FF" w14:textId="5798974B" w:rsidR="00AD0AAA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primary journal w/ blank space for pictures at top</w:t>
      </w:r>
    </w:p>
    <w:p w14:paraId="572BD26C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Binder for personal use (1 inch)</w:t>
      </w:r>
    </w:p>
    <w:p w14:paraId="47344F1A" w14:textId="62385E9C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</w:r>
      <w:proofErr w:type="gramStart"/>
      <w:r w:rsidR="00011043">
        <w:rPr>
          <w:sz w:val="24"/>
          <w:szCs w:val="24"/>
        </w:rPr>
        <w:t>packages</w:t>
      </w:r>
      <w:proofErr w:type="gramEnd"/>
      <w:r w:rsidR="00011043">
        <w:rPr>
          <w:sz w:val="24"/>
          <w:szCs w:val="24"/>
        </w:rPr>
        <w:t xml:space="preserve"> wide rule notebook paper</w:t>
      </w:r>
    </w:p>
    <w:p w14:paraId="3CCB786E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Clorox Disinfecting Wipes</w:t>
      </w:r>
    </w:p>
    <w:p w14:paraId="64D7E196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Roll Paper Towels</w:t>
      </w:r>
    </w:p>
    <w:p w14:paraId="48F61839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  <w:t>Kleenex Tissue</w:t>
      </w:r>
    </w:p>
    <w:p w14:paraId="240C2FA8" w14:textId="02AA4202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Hand sanitizer</w:t>
      </w:r>
    </w:p>
    <w:p w14:paraId="58B3054A" w14:textId="76479EC3" w:rsidR="00423C0B" w:rsidRDefault="00423C0B" w:rsidP="00011043">
      <w:pPr>
        <w:spacing w:after="0"/>
        <w:rPr>
          <w:sz w:val="24"/>
          <w:szCs w:val="24"/>
        </w:rPr>
      </w:pPr>
      <w:bookmarkStart w:id="0" w:name="_Hlk107474937"/>
      <w:r>
        <w:rPr>
          <w:sz w:val="24"/>
          <w:szCs w:val="24"/>
        </w:rPr>
        <w:t>1</w:t>
      </w:r>
      <w:r>
        <w:rPr>
          <w:sz w:val="24"/>
          <w:szCs w:val="24"/>
        </w:rPr>
        <w:tab/>
        <w:t>Set of headphones</w:t>
      </w:r>
    </w:p>
    <w:bookmarkEnd w:id="0"/>
    <w:p w14:paraId="028CF78F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Bible-</w:t>
      </w: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version preferred</w:t>
      </w:r>
    </w:p>
    <w:p w14:paraId="7501CCE9" w14:textId="77777777" w:rsidR="00011043" w:rsidRDefault="00011043" w:rsidP="00011043">
      <w:pPr>
        <w:spacing w:after="0"/>
        <w:rPr>
          <w:sz w:val="24"/>
          <w:szCs w:val="24"/>
        </w:rPr>
      </w:pPr>
    </w:p>
    <w:p w14:paraId="611F0E0A" w14:textId="77777777" w:rsidR="00011043" w:rsidRDefault="00011043" w:rsidP="00011043">
      <w:pPr>
        <w:spacing w:after="0"/>
        <w:rPr>
          <w:sz w:val="24"/>
          <w:szCs w:val="24"/>
        </w:rPr>
      </w:pPr>
    </w:p>
    <w:p w14:paraId="7F6A8F17" w14:textId="77777777" w:rsidR="00011043" w:rsidRDefault="00011043" w:rsidP="0001104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Optional -Laptop/Notebook computer</w:t>
      </w:r>
    </w:p>
    <w:p w14:paraId="3600500E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450BF5BD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76DF2687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69D60532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52924E9E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51DEDC1D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6DAF20C5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72891668" w14:textId="051993A2" w:rsidR="00011043" w:rsidRDefault="00AD0AAA" w:rsidP="0001104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lastRenderedPageBreak/>
        <w:t>4th</w:t>
      </w:r>
      <w:r w:rsidR="00011043">
        <w:rPr>
          <w:b/>
          <w:sz w:val="32"/>
          <w:szCs w:val="32"/>
          <w:highlight w:val="yellow"/>
          <w:u w:val="single"/>
        </w:rPr>
        <w:t>-8</w:t>
      </w:r>
      <w:r w:rsidR="00011043">
        <w:rPr>
          <w:b/>
          <w:sz w:val="32"/>
          <w:szCs w:val="32"/>
          <w:highlight w:val="yellow"/>
          <w:u w:val="single"/>
          <w:vertAlign w:val="superscript"/>
        </w:rPr>
        <w:t>th</w:t>
      </w:r>
      <w:r w:rsidR="00011043">
        <w:rPr>
          <w:b/>
          <w:sz w:val="32"/>
          <w:szCs w:val="32"/>
          <w:highlight w:val="yellow"/>
          <w:u w:val="single"/>
        </w:rPr>
        <w:t xml:space="preserve"> Grade</w:t>
      </w:r>
    </w:p>
    <w:p w14:paraId="102D82E7" w14:textId="445B49D6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>Highlighter</w:t>
      </w:r>
    </w:p>
    <w:p w14:paraId="3D0399C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5 subject spiral</w:t>
      </w:r>
    </w:p>
    <w:p w14:paraId="4E2F5A8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composition notebooks</w:t>
      </w:r>
    </w:p>
    <w:p w14:paraId="09B0FB30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index cards</w:t>
      </w:r>
    </w:p>
    <w:p w14:paraId="65A10381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 black pens</w:t>
      </w:r>
    </w:p>
    <w:p w14:paraId="6D104600" w14:textId="2C63B2C1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ab/>
        <w:t xml:space="preserve"> red pens</w:t>
      </w:r>
    </w:p>
    <w:p w14:paraId="245A5B8C" w14:textId="6D8C497C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ab/>
        <w:t xml:space="preserve"> glue sticks</w:t>
      </w:r>
    </w:p>
    <w:p w14:paraId="3976D2EA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glue bottle</w:t>
      </w:r>
    </w:p>
    <w:p w14:paraId="1E8638AC" w14:textId="2508F4DD" w:rsidR="00011043" w:rsidRDefault="00643118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 </w:t>
      </w:r>
      <w:r w:rsidR="00011043">
        <w:rPr>
          <w:sz w:val="24"/>
          <w:szCs w:val="24"/>
        </w:rPr>
        <w:t>#2 pencils</w:t>
      </w:r>
      <w:r>
        <w:rPr>
          <w:sz w:val="24"/>
          <w:szCs w:val="24"/>
        </w:rPr>
        <w:t>-student choice of style</w:t>
      </w:r>
    </w:p>
    <w:p w14:paraId="1E38D3E9" w14:textId="6B71E165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 xml:space="preserve"> personal pencil sharpeners</w:t>
      </w:r>
    </w:p>
    <w:p w14:paraId="052658AE" w14:textId="3A6CFFA8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 xml:space="preserve"> Pink erasers</w:t>
      </w:r>
    </w:p>
    <w:p w14:paraId="2B24C62E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Pencil Case</w:t>
      </w:r>
    </w:p>
    <w:p w14:paraId="3CD3AAAD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</w:p>
    <w:p w14:paraId="1F479221" w14:textId="6C56CFD6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011043">
        <w:rPr>
          <w:sz w:val="24"/>
          <w:szCs w:val="24"/>
        </w:rPr>
        <w:tab/>
        <w:t xml:space="preserve">  8</w:t>
      </w:r>
      <w:proofErr w:type="gramEnd"/>
      <w:r w:rsidR="00011043">
        <w:rPr>
          <w:sz w:val="24"/>
          <w:szCs w:val="24"/>
        </w:rPr>
        <w:t>ct Crayola Classic Thick Washable Markers</w:t>
      </w:r>
    </w:p>
    <w:p w14:paraId="17BDC951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 xml:space="preserve">12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 Crayola Colored Pencils</w:t>
      </w:r>
    </w:p>
    <w:p w14:paraId="66E0ED4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Ream White Copy Paper</w:t>
      </w:r>
    </w:p>
    <w:p w14:paraId="5DFBE096" w14:textId="36D914C0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ab/>
        <w:t>packages notebook paper</w:t>
      </w:r>
    </w:p>
    <w:p w14:paraId="22E3B6E2" w14:textId="0E61C60D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dry erase marker</w:t>
      </w:r>
      <w:r w:rsidR="00423C0B">
        <w:rPr>
          <w:sz w:val="24"/>
          <w:szCs w:val="24"/>
        </w:rPr>
        <w:t xml:space="preserve"> (for student)</w:t>
      </w:r>
    </w:p>
    <w:p w14:paraId="14EBAE2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colored construction Paper (boys: 9X12) (girls 12X18)</w:t>
      </w:r>
    </w:p>
    <w:p w14:paraId="3084F4E5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manila construction paper (boys 12x18) (girls 9X12)</w:t>
      </w:r>
    </w:p>
    <w:p w14:paraId="77B3D027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box Gallon (boys)/Quart (girls) Ziploc bags</w:t>
      </w:r>
    </w:p>
    <w:p w14:paraId="484555A3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Binder for personal use (1 inch)</w:t>
      </w:r>
    </w:p>
    <w:p w14:paraId="26F3369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Clorox Disinfecting Wipes</w:t>
      </w:r>
    </w:p>
    <w:p w14:paraId="5B8219A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Roll Paper Towels</w:t>
      </w:r>
    </w:p>
    <w:p w14:paraId="291F94A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Hand Sanitizer</w:t>
      </w:r>
    </w:p>
    <w:p w14:paraId="3B96BB36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  <w:t>Kleenex Tissue</w:t>
      </w:r>
    </w:p>
    <w:p w14:paraId="2098D9B7" w14:textId="6F0DA0F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Bible-</w:t>
      </w: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or Teen version preferred</w:t>
      </w:r>
    </w:p>
    <w:p w14:paraId="33768EAF" w14:textId="57F7AAAD" w:rsidR="00423C0B" w:rsidRDefault="00423C0B" w:rsidP="00423C0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Set of earbuds/headphones</w:t>
      </w:r>
    </w:p>
    <w:p w14:paraId="535B9367" w14:textId="31EB33FA" w:rsidR="00423C0B" w:rsidRDefault="00423C0B" w:rsidP="00423C0B">
      <w:pPr>
        <w:spacing w:after="0"/>
        <w:rPr>
          <w:sz w:val="24"/>
          <w:szCs w:val="24"/>
        </w:rPr>
      </w:pPr>
    </w:p>
    <w:p w14:paraId="78E52727" w14:textId="77777777" w:rsidR="00423C0B" w:rsidRDefault="00423C0B" w:rsidP="00011043">
      <w:pPr>
        <w:spacing w:after="0"/>
        <w:rPr>
          <w:sz w:val="24"/>
          <w:szCs w:val="24"/>
        </w:rPr>
      </w:pPr>
    </w:p>
    <w:p w14:paraId="22E505D1" w14:textId="77777777" w:rsidR="00011043" w:rsidRDefault="00011043" w:rsidP="00011043">
      <w:pPr>
        <w:spacing w:after="0"/>
        <w:rPr>
          <w:sz w:val="24"/>
          <w:szCs w:val="24"/>
        </w:rPr>
      </w:pPr>
    </w:p>
    <w:p w14:paraId="471CEF94" w14:textId="77777777" w:rsidR="00011043" w:rsidRDefault="00011043" w:rsidP="0001104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* Optional -Laptop/Notebook computer</w:t>
      </w:r>
    </w:p>
    <w:p w14:paraId="3C1FD3A3" w14:textId="77777777" w:rsidR="00011043" w:rsidRDefault="00011043" w:rsidP="00011043">
      <w:pPr>
        <w:spacing w:after="0"/>
        <w:rPr>
          <w:sz w:val="24"/>
          <w:szCs w:val="24"/>
        </w:rPr>
      </w:pPr>
    </w:p>
    <w:p w14:paraId="2C06EA02" w14:textId="77777777" w:rsidR="00011043" w:rsidRDefault="00011043" w:rsidP="00011043">
      <w:pPr>
        <w:spacing w:after="0"/>
        <w:rPr>
          <w:sz w:val="24"/>
          <w:szCs w:val="24"/>
        </w:rPr>
      </w:pPr>
    </w:p>
    <w:p w14:paraId="204C27BE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5C8008F8" w14:textId="77777777" w:rsidR="00042329" w:rsidRDefault="00042329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78D11F45" w14:textId="34A296CD" w:rsidR="00011043" w:rsidRDefault="00011043" w:rsidP="0001104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lastRenderedPageBreak/>
        <w:t>High School Gr. 9-12</w:t>
      </w:r>
    </w:p>
    <w:p w14:paraId="09A98CB6" w14:textId="5973C0AC" w:rsidR="00011043" w:rsidRDefault="00011043" w:rsidP="0001104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042329">
        <w:rPr>
          <w:b/>
          <w:sz w:val="32"/>
          <w:szCs w:val="32"/>
        </w:rPr>
        <w:t xml:space="preserve">Required: </w:t>
      </w:r>
      <w:r>
        <w:rPr>
          <w:b/>
          <w:sz w:val="32"/>
          <w:szCs w:val="32"/>
        </w:rPr>
        <w:t>Laptop/Notebook computer-must have own</w:t>
      </w:r>
    </w:p>
    <w:p w14:paraId="4887D24C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Highlighters</w:t>
      </w:r>
    </w:p>
    <w:p w14:paraId="1D9B7F95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5 subject spiral</w:t>
      </w:r>
    </w:p>
    <w:p w14:paraId="717A4607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composition notebooks</w:t>
      </w:r>
    </w:p>
    <w:p w14:paraId="7ADD5EA5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index cards</w:t>
      </w:r>
    </w:p>
    <w:p w14:paraId="1984D38F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 black pens</w:t>
      </w:r>
    </w:p>
    <w:p w14:paraId="17B4D2E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 red pens</w:t>
      </w:r>
    </w:p>
    <w:p w14:paraId="0F0C3D2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 glue sticks</w:t>
      </w:r>
    </w:p>
    <w:p w14:paraId="63934C26" w14:textId="5AE890D9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needed: #</w:t>
      </w:r>
      <w:r w:rsidR="00011043">
        <w:rPr>
          <w:sz w:val="24"/>
          <w:szCs w:val="24"/>
        </w:rPr>
        <w:t>2 pencils</w:t>
      </w:r>
      <w:r>
        <w:rPr>
          <w:sz w:val="24"/>
          <w:szCs w:val="24"/>
        </w:rPr>
        <w:t>-student choice of style</w:t>
      </w:r>
    </w:p>
    <w:p w14:paraId="24DD2A1E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pk pencil cap erasers</w:t>
      </w:r>
    </w:p>
    <w:p w14:paraId="53A5925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Pencil Case</w:t>
      </w:r>
    </w:p>
    <w:p w14:paraId="11EC24D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24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 Crayola Colored Pencils</w:t>
      </w:r>
    </w:p>
    <w:p w14:paraId="2B4D4084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Ream White Copy Paper</w:t>
      </w:r>
    </w:p>
    <w:p w14:paraId="4DB0D295" w14:textId="3A566475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packages notebook paper</w:t>
      </w:r>
    </w:p>
    <w:p w14:paraId="138B74AD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Binder for personal use (1 inch) </w:t>
      </w:r>
    </w:p>
    <w:p w14:paraId="6807BC74" w14:textId="248C7E48" w:rsidR="00011043" w:rsidRPr="00643118" w:rsidRDefault="00643118" w:rsidP="0064311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 w:rsidRPr="00643118">
        <w:rPr>
          <w:sz w:val="24"/>
          <w:szCs w:val="24"/>
        </w:rPr>
        <w:tab/>
        <w:t>Clorox Disinfecting Wipes</w:t>
      </w:r>
    </w:p>
    <w:p w14:paraId="0BD5A368" w14:textId="1E988FE8" w:rsidR="00011043" w:rsidRPr="00643118" w:rsidRDefault="00643118" w:rsidP="0064311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 w:rsidRPr="00643118">
        <w:rPr>
          <w:sz w:val="24"/>
          <w:szCs w:val="24"/>
        </w:rPr>
        <w:tab/>
        <w:t>Roll Paper Towels</w:t>
      </w:r>
    </w:p>
    <w:p w14:paraId="1DEA8A86" w14:textId="46FA4648" w:rsidR="00011043" w:rsidRPr="00042329" w:rsidRDefault="00042329" w:rsidP="0004232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11043" w:rsidRPr="00042329">
        <w:rPr>
          <w:sz w:val="24"/>
          <w:szCs w:val="24"/>
        </w:rPr>
        <w:tab/>
        <w:t>Kleenex Tissue</w:t>
      </w:r>
    </w:p>
    <w:p w14:paraId="49D103EE" w14:textId="5E330F43" w:rsidR="00011043" w:rsidRPr="00042329" w:rsidRDefault="00042329" w:rsidP="000423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>
        <w:rPr>
          <w:sz w:val="24"/>
          <w:szCs w:val="24"/>
        </w:rPr>
        <w:tab/>
      </w:r>
      <w:r w:rsidR="00011043" w:rsidRPr="00042329">
        <w:rPr>
          <w:sz w:val="24"/>
          <w:szCs w:val="24"/>
        </w:rPr>
        <w:t>Bible-Teen version may be easier to read</w:t>
      </w:r>
    </w:p>
    <w:p w14:paraId="28F3842B" w14:textId="7CAE8513" w:rsidR="00042329" w:rsidRPr="00042329" w:rsidRDefault="00042329" w:rsidP="000423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Flash drive</w:t>
      </w:r>
    </w:p>
    <w:p w14:paraId="121A99FA" w14:textId="77777777" w:rsidR="00423C0B" w:rsidRDefault="00423C0B" w:rsidP="00423C0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Set of earbuds/headphones</w:t>
      </w:r>
    </w:p>
    <w:p w14:paraId="7290A5B6" w14:textId="77777777" w:rsidR="00011043" w:rsidRDefault="00011043" w:rsidP="00011043">
      <w:pPr>
        <w:spacing w:after="0"/>
        <w:rPr>
          <w:sz w:val="24"/>
          <w:szCs w:val="24"/>
        </w:rPr>
      </w:pPr>
    </w:p>
    <w:p w14:paraId="323238AB" w14:textId="77777777" w:rsidR="00011043" w:rsidRDefault="00011043" w:rsidP="00011043">
      <w:pPr>
        <w:spacing w:after="0"/>
        <w:rPr>
          <w:sz w:val="24"/>
          <w:szCs w:val="24"/>
        </w:rPr>
      </w:pPr>
    </w:p>
    <w:p w14:paraId="4BB4D435" w14:textId="77777777" w:rsidR="00011043" w:rsidRDefault="00011043" w:rsidP="00011043">
      <w:pPr>
        <w:spacing w:after="0"/>
        <w:rPr>
          <w:sz w:val="24"/>
          <w:szCs w:val="24"/>
        </w:rPr>
      </w:pPr>
    </w:p>
    <w:p w14:paraId="733DD828" w14:textId="77777777" w:rsidR="00E35C57" w:rsidRDefault="00E35C57"/>
    <w:sectPr w:rsidR="00E35C57" w:rsidSect="00E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BD7"/>
    <w:multiLevelType w:val="hybridMultilevel"/>
    <w:tmpl w:val="4C54C248"/>
    <w:lvl w:ilvl="0" w:tplc="AE52F0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B6C"/>
    <w:multiLevelType w:val="hybridMultilevel"/>
    <w:tmpl w:val="283CD2FC"/>
    <w:lvl w:ilvl="0" w:tplc="0DB2C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0355A"/>
    <w:multiLevelType w:val="hybridMultilevel"/>
    <w:tmpl w:val="8E1C5768"/>
    <w:lvl w:ilvl="0" w:tplc="70200F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01DEE"/>
    <w:multiLevelType w:val="hybridMultilevel"/>
    <w:tmpl w:val="0DC8001A"/>
    <w:lvl w:ilvl="0" w:tplc="10608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5785"/>
    <w:multiLevelType w:val="hybridMultilevel"/>
    <w:tmpl w:val="CA3CE132"/>
    <w:lvl w:ilvl="0" w:tplc="70A87A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4335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984533">
    <w:abstractNumId w:val="4"/>
  </w:num>
  <w:num w:numId="3" w16cid:durableId="205223595">
    <w:abstractNumId w:val="0"/>
  </w:num>
  <w:num w:numId="4" w16cid:durableId="269437366">
    <w:abstractNumId w:val="3"/>
  </w:num>
  <w:num w:numId="5" w16cid:durableId="44415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043"/>
    <w:rsid w:val="00011043"/>
    <w:rsid w:val="00042329"/>
    <w:rsid w:val="00423C0B"/>
    <w:rsid w:val="00643118"/>
    <w:rsid w:val="00AD0AAA"/>
    <w:rsid w:val="00E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EB91"/>
  <w15:docId w15:val="{DA53EA6B-049E-454F-A061-F61799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kelley skelton</cp:lastModifiedBy>
  <cp:revision>4</cp:revision>
  <dcterms:created xsi:type="dcterms:W3CDTF">2017-08-01T21:41:00Z</dcterms:created>
  <dcterms:modified xsi:type="dcterms:W3CDTF">2022-07-05T14:52:00Z</dcterms:modified>
</cp:coreProperties>
</file>